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FF1F" w14:textId="575828C6" w:rsidR="0099070C" w:rsidRPr="00BA7BAF" w:rsidRDefault="0099070C" w:rsidP="00BA7BAF">
      <w:pPr>
        <w:pStyle w:val="NormalWeb"/>
      </w:pPr>
      <w:r w:rsidRPr="00BA7BAF">
        <w:rPr>
          <w:rFonts w:ascii="Nunito Sans" w:hAnsi="Nunito Sans"/>
          <w:sz w:val="36"/>
          <w:szCs w:val="20"/>
        </w:rPr>
        <w:t>Application/Nomination Form:</w:t>
      </w:r>
      <w:r w:rsidRPr="003D34B7">
        <w:t xml:space="preserve"> </w:t>
      </w:r>
      <w:r w:rsidRPr="000F2DA0">
        <w:rPr>
          <w:rStyle w:val="ScoutTealChar"/>
          <w:sz w:val="36"/>
          <w:szCs w:val="36"/>
        </w:rPr>
        <w:t xml:space="preserve">County Youth </w:t>
      </w:r>
      <w:r w:rsidR="000F2DA0" w:rsidRPr="000F2DA0">
        <w:rPr>
          <w:rStyle w:val="ScoutTealChar"/>
          <w:sz w:val="36"/>
          <w:szCs w:val="36"/>
        </w:rPr>
        <w:t>Lead</w:t>
      </w:r>
      <w:r w:rsidR="00BA7BAF">
        <w:rPr>
          <w:noProof/>
        </w:rPr>
        <w:drawing>
          <wp:inline distT="0" distB="0" distL="0" distR="0" wp14:anchorId="71E97BA2" wp14:editId="24223B5E">
            <wp:extent cx="1362075" cy="619171"/>
            <wp:effectExtent l="0" t="0" r="0" b="0"/>
            <wp:docPr id="2" name="Picture 1" descr="A purple text on a black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urple text on a black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703" cy="65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4"/>
        <w:gridCol w:w="864"/>
        <w:gridCol w:w="2427"/>
        <w:gridCol w:w="2127"/>
        <w:gridCol w:w="2402"/>
      </w:tblGrid>
      <w:tr w:rsidR="0099070C" w:rsidRPr="00030772" w14:paraId="1A2B50E0" w14:textId="77777777" w:rsidTr="00320014">
        <w:tc>
          <w:tcPr>
            <w:tcW w:w="2374" w:type="dxa"/>
            <w:shd w:val="clear" w:color="auto" w:fill="F2F2F2" w:themeFill="background1" w:themeFillShade="F2"/>
          </w:tcPr>
          <w:p w14:paraId="4A163176" w14:textId="77777777" w:rsidR="0099070C" w:rsidRPr="00030772" w:rsidRDefault="0099070C" w:rsidP="00320014">
            <w:pPr>
              <w:rPr>
                <w:rFonts w:ascii="Nunito Sans" w:hAnsi="Nunito Sans" w:cs="Arial"/>
              </w:rPr>
            </w:pPr>
            <w:r w:rsidRPr="00030772">
              <w:rPr>
                <w:rFonts w:ascii="Nunito Sans" w:hAnsi="Nunito Sans" w:cs="Arial"/>
              </w:rPr>
              <w:t>Applicant/nominee’s name:</w:t>
            </w:r>
          </w:p>
        </w:tc>
        <w:sdt>
          <w:sdtPr>
            <w:rPr>
              <w:rFonts w:ascii="Nunito Sans" w:hAnsi="Nunito Sans" w:cs="Arial"/>
            </w:rPr>
            <w:id w:val="-806008770"/>
            <w:placeholder>
              <w:docPart w:val="D0939933FB7345CE81AD8C212410A5D0"/>
            </w:placeholder>
            <w:showingPlcHdr/>
          </w:sdtPr>
          <w:sdtContent>
            <w:tc>
              <w:tcPr>
                <w:tcW w:w="7820" w:type="dxa"/>
                <w:gridSpan w:val="4"/>
              </w:tcPr>
              <w:p w14:paraId="5074569B" w14:textId="77777777" w:rsidR="0099070C" w:rsidRPr="00030772" w:rsidRDefault="0099070C" w:rsidP="00320014">
                <w:pPr>
                  <w:rPr>
                    <w:rFonts w:ascii="Nunito Sans" w:hAnsi="Nunito Sans" w:cs="Arial"/>
                  </w:rPr>
                </w:pPr>
                <w:r w:rsidRPr="00E568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9070C" w:rsidRPr="00030772" w14:paraId="767432E4" w14:textId="77777777" w:rsidTr="00320014">
        <w:tc>
          <w:tcPr>
            <w:tcW w:w="2374" w:type="dxa"/>
            <w:shd w:val="clear" w:color="auto" w:fill="F2F2F2" w:themeFill="background1" w:themeFillShade="F2"/>
          </w:tcPr>
          <w:p w14:paraId="0ACA6FAE" w14:textId="77777777" w:rsidR="0099070C" w:rsidRPr="00030772" w:rsidRDefault="0099070C" w:rsidP="00320014">
            <w:pPr>
              <w:rPr>
                <w:rFonts w:ascii="Nunito Sans" w:hAnsi="Nunito Sans" w:cs="Arial"/>
              </w:rPr>
            </w:pPr>
            <w:r w:rsidRPr="00030772">
              <w:rPr>
                <w:rFonts w:ascii="Nunito Sans" w:hAnsi="Nunito Sans" w:cs="Arial"/>
              </w:rPr>
              <w:t>Address</w:t>
            </w:r>
          </w:p>
        </w:tc>
        <w:tc>
          <w:tcPr>
            <w:tcW w:w="7820" w:type="dxa"/>
            <w:gridSpan w:val="4"/>
          </w:tcPr>
          <w:sdt>
            <w:sdtPr>
              <w:rPr>
                <w:rFonts w:ascii="Nunito Sans" w:hAnsi="Nunito Sans" w:cs="Arial"/>
              </w:rPr>
              <w:id w:val="333275943"/>
              <w:placeholder>
                <w:docPart w:val="E8F6DEFDFD9C4E3CB92C097CE8430AA6"/>
              </w:placeholder>
              <w:showingPlcHdr/>
            </w:sdtPr>
            <w:sdtContent>
              <w:p w14:paraId="132B1292" w14:textId="77777777" w:rsidR="0099070C" w:rsidRPr="00030772" w:rsidRDefault="0099070C" w:rsidP="00320014">
                <w:pPr>
                  <w:rPr>
                    <w:rFonts w:ascii="Nunito Sans" w:hAnsi="Nunito Sans" w:cs="Arial"/>
                  </w:rPr>
                </w:pPr>
                <w:r w:rsidRPr="00E5686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9070C" w:rsidRPr="00030772" w14:paraId="73D71BE2" w14:textId="77777777" w:rsidTr="00320014">
        <w:tc>
          <w:tcPr>
            <w:tcW w:w="2374" w:type="dxa"/>
            <w:shd w:val="clear" w:color="auto" w:fill="F2F2F2" w:themeFill="background1" w:themeFillShade="F2"/>
          </w:tcPr>
          <w:p w14:paraId="62D15C72" w14:textId="77777777" w:rsidR="0099070C" w:rsidRPr="00030772" w:rsidRDefault="0099070C" w:rsidP="00320014">
            <w:pPr>
              <w:rPr>
                <w:rFonts w:ascii="Nunito Sans" w:hAnsi="Nunito Sans" w:cs="Arial"/>
              </w:rPr>
            </w:pPr>
            <w:r w:rsidRPr="00030772">
              <w:rPr>
                <w:rFonts w:ascii="Nunito Sans" w:hAnsi="Nunito Sans" w:cs="Arial"/>
              </w:rPr>
              <w:t>Telephone</w:t>
            </w:r>
          </w:p>
        </w:tc>
        <w:tc>
          <w:tcPr>
            <w:tcW w:w="864" w:type="dxa"/>
            <w:shd w:val="clear" w:color="auto" w:fill="F2F2F2" w:themeFill="background1" w:themeFillShade="F2"/>
          </w:tcPr>
          <w:p w14:paraId="14D478ED" w14:textId="77777777" w:rsidR="0099070C" w:rsidRPr="00030772" w:rsidRDefault="0099070C" w:rsidP="00320014">
            <w:pPr>
              <w:rPr>
                <w:rFonts w:ascii="Nunito Sans" w:hAnsi="Nunito Sans" w:cs="Arial"/>
              </w:rPr>
            </w:pPr>
            <w:r w:rsidRPr="00030772">
              <w:rPr>
                <w:rFonts w:ascii="Nunito Sans" w:hAnsi="Nunito Sans" w:cs="Arial"/>
              </w:rPr>
              <w:t>Home:</w:t>
            </w:r>
          </w:p>
        </w:tc>
        <w:tc>
          <w:tcPr>
            <w:tcW w:w="2427" w:type="dxa"/>
          </w:tcPr>
          <w:sdt>
            <w:sdtPr>
              <w:rPr>
                <w:rFonts w:ascii="Nunito Sans" w:hAnsi="Nunito Sans" w:cs="Arial"/>
              </w:rPr>
              <w:id w:val="419217774"/>
              <w:placeholder>
                <w:docPart w:val="2F89A0AB90724A6A871209C5B0D6D1AE"/>
              </w:placeholder>
              <w:showingPlcHdr/>
            </w:sdtPr>
            <w:sdtContent>
              <w:p w14:paraId="362FEB13" w14:textId="77777777" w:rsidR="0099070C" w:rsidRPr="00030772" w:rsidRDefault="0099070C" w:rsidP="00320014">
                <w:pPr>
                  <w:rPr>
                    <w:rFonts w:ascii="Nunito Sans" w:hAnsi="Nunito Sans" w:cs="Arial"/>
                  </w:rPr>
                </w:pPr>
                <w:r w:rsidRPr="00E5686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127" w:type="dxa"/>
            <w:shd w:val="clear" w:color="auto" w:fill="F2F2F2" w:themeFill="background1" w:themeFillShade="F2"/>
          </w:tcPr>
          <w:p w14:paraId="6759FC9C" w14:textId="77777777" w:rsidR="0099070C" w:rsidRPr="00030772" w:rsidRDefault="0099070C" w:rsidP="00320014">
            <w:pPr>
              <w:rPr>
                <w:rFonts w:ascii="Nunito Sans" w:hAnsi="Nunito Sans" w:cs="Arial"/>
              </w:rPr>
            </w:pPr>
            <w:r w:rsidRPr="00030772">
              <w:rPr>
                <w:rFonts w:ascii="Nunito Sans" w:hAnsi="Nunito Sans" w:cs="Arial"/>
              </w:rPr>
              <w:t>Mobile:</w:t>
            </w:r>
          </w:p>
        </w:tc>
        <w:sdt>
          <w:sdtPr>
            <w:rPr>
              <w:rFonts w:ascii="Nunito Sans" w:hAnsi="Nunito Sans" w:cs="Arial"/>
            </w:rPr>
            <w:id w:val="962845330"/>
            <w:placeholder>
              <w:docPart w:val="E7C5267BE9DA4ECAAF11D7D1E3536D39"/>
            </w:placeholder>
            <w:showingPlcHdr/>
          </w:sdtPr>
          <w:sdtContent>
            <w:tc>
              <w:tcPr>
                <w:tcW w:w="2402" w:type="dxa"/>
              </w:tcPr>
              <w:p w14:paraId="023CDC2B" w14:textId="77777777" w:rsidR="0099070C" w:rsidRPr="00030772" w:rsidRDefault="0099070C" w:rsidP="00320014">
                <w:pPr>
                  <w:rPr>
                    <w:rFonts w:ascii="Nunito Sans" w:hAnsi="Nunito Sans" w:cs="Arial"/>
                  </w:rPr>
                </w:pPr>
                <w:r w:rsidRPr="00E568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9070C" w:rsidRPr="00030772" w14:paraId="3CE43794" w14:textId="77777777" w:rsidTr="00320014">
        <w:tc>
          <w:tcPr>
            <w:tcW w:w="2374" w:type="dxa"/>
            <w:shd w:val="clear" w:color="auto" w:fill="F2F2F2" w:themeFill="background1" w:themeFillShade="F2"/>
          </w:tcPr>
          <w:p w14:paraId="1E55AB23" w14:textId="77777777" w:rsidR="0099070C" w:rsidRPr="00030772" w:rsidRDefault="0099070C" w:rsidP="00320014">
            <w:pPr>
              <w:rPr>
                <w:rFonts w:ascii="Nunito Sans" w:hAnsi="Nunito Sans" w:cs="Arial"/>
              </w:rPr>
            </w:pPr>
            <w:r w:rsidRPr="00030772">
              <w:rPr>
                <w:rFonts w:ascii="Nunito Sans" w:hAnsi="Nunito Sans" w:cs="Arial"/>
              </w:rPr>
              <w:t>Email</w:t>
            </w:r>
          </w:p>
        </w:tc>
        <w:tc>
          <w:tcPr>
            <w:tcW w:w="3291" w:type="dxa"/>
            <w:gridSpan w:val="2"/>
          </w:tcPr>
          <w:sdt>
            <w:sdtPr>
              <w:rPr>
                <w:rFonts w:ascii="Nunito Sans" w:hAnsi="Nunito Sans" w:cs="Arial"/>
              </w:rPr>
              <w:id w:val="-130641670"/>
              <w:placeholder>
                <w:docPart w:val="A8F2FE1D3CCA46749876D0960AD68FAD"/>
              </w:placeholder>
              <w:showingPlcHdr/>
            </w:sdtPr>
            <w:sdtContent>
              <w:p w14:paraId="579315D6" w14:textId="77777777" w:rsidR="0099070C" w:rsidRPr="00030772" w:rsidRDefault="0099070C" w:rsidP="00320014">
                <w:pPr>
                  <w:rPr>
                    <w:rFonts w:ascii="Nunito Sans" w:hAnsi="Nunito Sans" w:cs="Arial"/>
                  </w:rPr>
                </w:pPr>
                <w:r w:rsidRPr="00E5686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127" w:type="dxa"/>
            <w:shd w:val="clear" w:color="auto" w:fill="F2F2F2" w:themeFill="background1" w:themeFillShade="F2"/>
          </w:tcPr>
          <w:p w14:paraId="40B98E74" w14:textId="77777777" w:rsidR="0099070C" w:rsidRPr="00030772" w:rsidRDefault="0099070C" w:rsidP="00320014">
            <w:pPr>
              <w:rPr>
                <w:rFonts w:ascii="Nunito Sans" w:hAnsi="Nunito Sans" w:cs="Arial"/>
              </w:rPr>
            </w:pPr>
            <w:r w:rsidRPr="00030772">
              <w:rPr>
                <w:rFonts w:ascii="Nunito Sans" w:hAnsi="Nunito Sans" w:cs="Arial"/>
              </w:rPr>
              <w:t xml:space="preserve">Membership No: </w:t>
            </w:r>
          </w:p>
          <w:p w14:paraId="299ADE92" w14:textId="77777777" w:rsidR="0099070C" w:rsidRPr="00030772" w:rsidRDefault="0099070C" w:rsidP="00320014">
            <w:pPr>
              <w:rPr>
                <w:rFonts w:ascii="Nunito Sans" w:hAnsi="Nunito Sans" w:cs="Arial"/>
              </w:rPr>
            </w:pPr>
            <w:r w:rsidRPr="00030772">
              <w:rPr>
                <w:rFonts w:ascii="Nunito Sans" w:hAnsi="Nunito Sans" w:cs="Arial"/>
              </w:rPr>
              <w:t>(if applicable)</w:t>
            </w:r>
          </w:p>
        </w:tc>
        <w:sdt>
          <w:sdtPr>
            <w:rPr>
              <w:rFonts w:ascii="Nunito Sans" w:hAnsi="Nunito Sans" w:cs="Arial"/>
            </w:rPr>
            <w:id w:val="-953252476"/>
            <w:placeholder>
              <w:docPart w:val="58D39503ED024C1987F3F5A52CF3E90E"/>
            </w:placeholder>
            <w:showingPlcHdr/>
          </w:sdtPr>
          <w:sdtContent>
            <w:tc>
              <w:tcPr>
                <w:tcW w:w="2402" w:type="dxa"/>
              </w:tcPr>
              <w:p w14:paraId="35594621" w14:textId="77777777" w:rsidR="0099070C" w:rsidRPr="00030772" w:rsidRDefault="0099070C" w:rsidP="00320014">
                <w:pPr>
                  <w:rPr>
                    <w:rFonts w:ascii="Nunito Sans" w:hAnsi="Nunito Sans" w:cs="Arial"/>
                  </w:rPr>
                </w:pPr>
                <w:r w:rsidRPr="00E568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A350F92" w14:textId="77777777" w:rsidR="0099070C" w:rsidRPr="00030772" w:rsidRDefault="0099070C" w:rsidP="0099070C">
      <w:pPr>
        <w:rPr>
          <w:rFonts w:ascii="Nunito Sans" w:hAnsi="Nunito Sans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9070C" w:rsidRPr="00030772" w14:paraId="0A9A96A9" w14:textId="77777777" w:rsidTr="00320014">
        <w:tc>
          <w:tcPr>
            <w:tcW w:w="10194" w:type="dxa"/>
            <w:shd w:val="clear" w:color="auto" w:fill="F2F2F2" w:themeFill="background1" w:themeFillShade="F2"/>
          </w:tcPr>
          <w:p w14:paraId="00A30F9C" w14:textId="77777777" w:rsidR="0099070C" w:rsidRPr="00030772" w:rsidRDefault="0099070C" w:rsidP="00320014">
            <w:pPr>
              <w:rPr>
                <w:rFonts w:ascii="Nunito Sans" w:hAnsi="Nunito Sans" w:cs="Arial"/>
              </w:rPr>
            </w:pPr>
            <w:r w:rsidRPr="00030772">
              <w:rPr>
                <w:rFonts w:ascii="Nunito Sans" w:hAnsi="Nunito Sans" w:cs="Arial"/>
              </w:rPr>
              <w:t>Please explain why you think you or your nominee are suitable for the role.  Include relevant experience from within Scouting and/or professional and other voluntary experience.</w:t>
            </w:r>
          </w:p>
        </w:tc>
      </w:tr>
      <w:tr w:rsidR="0099070C" w:rsidRPr="00030772" w14:paraId="1D87A56E" w14:textId="77777777" w:rsidTr="00320014">
        <w:tc>
          <w:tcPr>
            <w:tcW w:w="10194" w:type="dxa"/>
          </w:tcPr>
          <w:sdt>
            <w:sdtPr>
              <w:rPr>
                <w:rFonts w:ascii="Nunito Sans" w:hAnsi="Nunito Sans" w:cs="Arial"/>
              </w:rPr>
              <w:id w:val="1265805577"/>
              <w:placeholder>
                <w:docPart w:val="9CE0796DDFE145C6AA2E1D63E86F1772"/>
              </w:placeholder>
              <w:showingPlcHdr/>
            </w:sdtPr>
            <w:sdtContent>
              <w:p w14:paraId="679293B5" w14:textId="77777777" w:rsidR="0099070C" w:rsidRPr="00030772" w:rsidRDefault="0099070C" w:rsidP="00320014">
                <w:pPr>
                  <w:rPr>
                    <w:rFonts w:ascii="Nunito Sans" w:hAnsi="Nunito Sans" w:cs="Arial"/>
                  </w:rPr>
                </w:pPr>
                <w:r w:rsidRPr="00E5686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D396293" w14:textId="77777777" w:rsidR="0099070C" w:rsidRPr="00030772" w:rsidRDefault="0099070C" w:rsidP="00320014">
            <w:pPr>
              <w:rPr>
                <w:rFonts w:ascii="Nunito Sans" w:hAnsi="Nunito Sans" w:cs="Arial"/>
              </w:rPr>
            </w:pPr>
          </w:p>
        </w:tc>
      </w:tr>
    </w:tbl>
    <w:p w14:paraId="77E22288" w14:textId="77777777" w:rsidR="0099070C" w:rsidRPr="00030772" w:rsidRDefault="0099070C" w:rsidP="0099070C">
      <w:pPr>
        <w:rPr>
          <w:rFonts w:ascii="Nunito Sans" w:hAnsi="Nunito Sans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9070C" w:rsidRPr="00030772" w14:paraId="5B9649E6" w14:textId="77777777" w:rsidTr="00320014">
        <w:tc>
          <w:tcPr>
            <w:tcW w:w="10194" w:type="dxa"/>
            <w:shd w:val="clear" w:color="auto" w:fill="F2F2F2" w:themeFill="background1" w:themeFillShade="F2"/>
          </w:tcPr>
          <w:p w14:paraId="3953B6BD" w14:textId="616B5202" w:rsidR="0099070C" w:rsidRPr="00030772" w:rsidRDefault="0099070C" w:rsidP="00320014">
            <w:pPr>
              <w:rPr>
                <w:rFonts w:ascii="Nunito Sans" w:hAnsi="Nunito Sans" w:cs="Arial"/>
              </w:rPr>
            </w:pPr>
            <w:r w:rsidRPr="00030772">
              <w:rPr>
                <w:rFonts w:ascii="Nunito Sans" w:hAnsi="Nunito Sans" w:cs="Arial"/>
              </w:rPr>
              <w:t xml:space="preserve">Please describe the relevant skills you or your nominee </w:t>
            </w:r>
            <w:r w:rsidR="00683CF8">
              <w:rPr>
                <w:rFonts w:ascii="Nunito Sans" w:hAnsi="Nunito Sans" w:cs="Arial"/>
              </w:rPr>
              <w:t>has/</w:t>
            </w:r>
            <w:r w:rsidRPr="00030772">
              <w:rPr>
                <w:rFonts w:ascii="Nunito Sans" w:hAnsi="Nunito Sans" w:cs="Arial"/>
              </w:rPr>
              <w:t>have that suit this role.  (Refer to role description).</w:t>
            </w:r>
          </w:p>
        </w:tc>
      </w:tr>
      <w:tr w:rsidR="0099070C" w:rsidRPr="00030772" w14:paraId="576E2E7A" w14:textId="77777777" w:rsidTr="00320014">
        <w:tc>
          <w:tcPr>
            <w:tcW w:w="10194" w:type="dxa"/>
          </w:tcPr>
          <w:sdt>
            <w:sdtPr>
              <w:rPr>
                <w:rFonts w:ascii="Nunito Sans" w:hAnsi="Nunito Sans" w:cs="Arial"/>
              </w:rPr>
              <w:id w:val="1230348439"/>
              <w:placeholder>
                <w:docPart w:val="053A0EB898FF4C38BC065BB03125AB9D"/>
              </w:placeholder>
              <w:showingPlcHdr/>
            </w:sdtPr>
            <w:sdtContent>
              <w:p w14:paraId="2F9DE335" w14:textId="77777777" w:rsidR="0099070C" w:rsidRPr="00030772" w:rsidRDefault="0099070C" w:rsidP="00320014">
                <w:pPr>
                  <w:rPr>
                    <w:rFonts w:ascii="Nunito Sans" w:hAnsi="Nunito Sans" w:cs="Arial"/>
                  </w:rPr>
                </w:pPr>
                <w:r w:rsidRPr="00E5686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7223C3F" w14:textId="77777777" w:rsidR="0099070C" w:rsidRPr="00030772" w:rsidRDefault="0099070C" w:rsidP="00320014">
            <w:pPr>
              <w:rPr>
                <w:rFonts w:ascii="Nunito Sans" w:hAnsi="Nunito Sans" w:cs="Arial"/>
              </w:rPr>
            </w:pPr>
          </w:p>
        </w:tc>
      </w:tr>
    </w:tbl>
    <w:p w14:paraId="38F9E63F" w14:textId="77777777" w:rsidR="0099070C" w:rsidRPr="00030772" w:rsidRDefault="0099070C" w:rsidP="0099070C">
      <w:pPr>
        <w:rPr>
          <w:rFonts w:ascii="Nunito Sans" w:hAnsi="Nunito Sans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9070C" w:rsidRPr="00030772" w14:paraId="15E24D83" w14:textId="77777777" w:rsidTr="00320014">
        <w:tc>
          <w:tcPr>
            <w:tcW w:w="10194" w:type="dxa"/>
            <w:shd w:val="clear" w:color="auto" w:fill="F2F2F2" w:themeFill="background1" w:themeFillShade="F2"/>
          </w:tcPr>
          <w:p w14:paraId="6602D640" w14:textId="77777777" w:rsidR="0099070C" w:rsidRPr="00030772" w:rsidRDefault="0099070C" w:rsidP="00320014">
            <w:pPr>
              <w:rPr>
                <w:rFonts w:ascii="Nunito Sans" w:hAnsi="Nunito Sans" w:cs="Arial"/>
              </w:rPr>
            </w:pPr>
            <w:r w:rsidRPr="00030772">
              <w:rPr>
                <w:rFonts w:ascii="Nunito Sans" w:hAnsi="Nunito Sans" w:cs="Arial"/>
              </w:rPr>
              <w:t>Please outline why you felt motivated to apply or complete the nomination form.</w:t>
            </w:r>
          </w:p>
        </w:tc>
      </w:tr>
      <w:tr w:rsidR="0099070C" w:rsidRPr="00030772" w14:paraId="7A04708A" w14:textId="77777777" w:rsidTr="00320014">
        <w:sdt>
          <w:sdtPr>
            <w:rPr>
              <w:rFonts w:ascii="Nunito Sans" w:hAnsi="Nunito Sans" w:cs="Arial"/>
            </w:rPr>
            <w:id w:val="-1767456017"/>
            <w:placeholder>
              <w:docPart w:val="737EAE29D3E545C4AAAAB055EE4FEFF3"/>
            </w:placeholder>
            <w:showingPlcHdr/>
          </w:sdtPr>
          <w:sdtContent>
            <w:tc>
              <w:tcPr>
                <w:tcW w:w="10194" w:type="dxa"/>
              </w:tcPr>
              <w:p w14:paraId="25C46286" w14:textId="77777777" w:rsidR="0099070C" w:rsidRPr="00030772" w:rsidRDefault="0099070C" w:rsidP="00320014">
                <w:pPr>
                  <w:rPr>
                    <w:rFonts w:ascii="Nunito Sans" w:hAnsi="Nunito Sans" w:cs="Arial"/>
                  </w:rPr>
                </w:pPr>
                <w:r w:rsidRPr="00E568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75E5160" w14:textId="77777777" w:rsidR="0099070C" w:rsidRPr="00030772" w:rsidRDefault="0099070C" w:rsidP="0099070C">
      <w:pPr>
        <w:rPr>
          <w:rFonts w:ascii="Nunito Sans" w:hAnsi="Nunito Sans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261"/>
        <w:gridCol w:w="1134"/>
        <w:gridCol w:w="2402"/>
      </w:tblGrid>
      <w:tr w:rsidR="0099070C" w:rsidRPr="00030772" w14:paraId="3DFB027A" w14:textId="77777777" w:rsidTr="00320014">
        <w:tc>
          <w:tcPr>
            <w:tcW w:w="3397" w:type="dxa"/>
            <w:shd w:val="clear" w:color="auto" w:fill="F2F2F2" w:themeFill="background1" w:themeFillShade="F2"/>
          </w:tcPr>
          <w:p w14:paraId="18649171" w14:textId="77777777" w:rsidR="0099070C" w:rsidRPr="00030772" w:rsidRDefault="0099070C" w:rsidP="00320014">
            <w:pPr>
              <w:rPr>
                <w:rFonts w:ascii="Nunito Sans" w:hAnsi="Nunito Sans" w:cs="Arial"/>
              </w:rPr>
            </w:pPr>
            <w:r w:rsidRPr="00030772">
              <w:rPr>
                <w:rFonts w:ascii="Nunito Sans" w:hAnsi="Nunito Sans" w:cs="Arial"/>
              </w:rPr>
              <w:t>Application submitted by:</w:t>
            </w:r>
          </w:p>
        </w:tc>
        <w:tc>
          <w:tcPr>
            <w:tcW w:w="6797" w:type="dxa"/>
            <w:gridSpan w:val="3"/>
          </w:tcPr>
          <w:sdt>
            <w:sdtPr>
              <w:rPr>
                <w:rFonts w:ascii="Nunito Sans" w:hAnsi="Nunito Sans" w:cs="Arial"/>
              </w:rPr>
              <w:id w:val="1385144275"/>
              <w:placeholder>
                <w:docPart w:val="822676E32E2941F68B02A9B0A2033596"/>
              </w:placeholder>
              <w:showingPlcHdr/>
            </w:sdtPr>
            <w:sdtContent>
              <w:p w14:paraId="652C4D0D" w14:textId="4552B878" w:rsidR="0099070C" w:rsidRPr="00030772" w:rsidRDefault="006303A6" w:rsidP="00320014">
                <w:pPr>
                  <w:rPr>
                    <w:rFonts w:ascii="Nunito Sans" w:hAnsi="Nunito Sans" w:cs="Arial"/>
                  </w:rPr>
                </w:pPr>
                <w:r w:rsidRPr="00E5686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F94E3FB" w14:textId="77777777" w:rsidR="0099070C" w:rsidRPr="00030772" w:rsidRDefault="0099070C" w:rsidP="00320014">
            <w:pPr>
              <w:rPr>
                <w:rFonts w:ascii="Nunito Sans" w:hAnsi="Nunito Sans" w:cs="Arial"/>
              </w:rPr>
            </w:pPr>
          </w:p>
        </w:tc>
      </w:tr>
      <w:tr w:rsidR="0099070C" w:rsidRPr="00030772" w14:paraId="115C1913" w14:textId="77777777" w:rsidTr="00320014">
        <w:tc>
          <w:tcPr>
            <w:tcW w:w="3397" w:type="dxa"/>
            <w:shd w:val="clear" w:color="auto" w:fill="F2F2F2" w:themeFill="background1" w:themeFillShade="F2"/>
          </w:tcPr>
          <w:p w14:paraId="619AEA8B" w14:textId="77777777" w:rsidR="0099070C" w:rsidRPr="00030772" w:rsidRDefault="0099070C" w:rsidP="00320014">
            <w:pPr>
              <w:rPr>
                <w:rFonts w:ascii="Nunito Sans" w:hAnsi="Nunito Sans" w:cs="Arial"/>
              </w:rPr>
            </w:pPr>
            <w:r w:rsidRPr="00030772">
              <w:rPr>
                <w:rFonts w:ascii="Nunito Sans" w:hAnsi="Nunito Sans" w:cs="Arial"/>
              </w:rPr>
              <w:t>Contact details (if different from above) including address, phone number and email address.</w:t>
            </w:r>
          </w:p>
        </w:tc>
        <w:sdt>
          <w:sdtPr>
            <w:rPr>
              <w:rFonts w:ascii="Nunito Sans" w:hAnsi="Nunito Sans" w:cs="Arial"/>
            </w:rPr>
            <w:id w:val="-1540658468"/>
            <w:placeholder>
              <w:docPart w:val="1168FBD9F8A84A149B5B9465B2AB480C"/>
            </w:placeholder>
            <w:showingPlcHdr/>
          </w:sdtPr>
          <w:sdtContent>
            <w:tc>
              <w:tcPr>
                <w:tcW w:w="6797" w:type="dxa"/>
                <w:gridSpan w:val="3"/>
              </w:tcPr>
              <w:p w14:paraId="0F24C9BD" w14:textId="77777777" w:rsidR="0099070C" w:rsidRPr="00030772" w:rsidRDefault="0099070C" w:rsidP="00320014">
                <w:pPr>
                  <w:rPr>
                    <w:rFonts w:ascii="Nunito Sans" w:hAnsi="Nunito Sans" w:cs="Arial"/>
                  </w:rPr>
                </w:pPr>
                <w:r w:rsidRPr="00E568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9070C" w:rsidRPr="00030772" w14:paraId="411F2B65" w14:textId="77777777" w:rsidTr="00320014">
        <w:tc>
          <w:tcPr>
            <w:tcW w:w="3397" w:type="dxa"/>
            <w:shd w:val="clear" w:color="auto" w:fill="F2F2F2" w:themeFill="background1" w:themeFillShade="F2"/>
          </w:tcPr>
          <w:p w14:paraId="08981205" w14:textId="77777777" w:rsidR="0099070C" w:rsidRPr="00030772" w:rsidRDefault="0099070C" w:rsidP="00320014">
            <w:pPr>
              <w:rPr>
                <w:rFonts w:ascii="Nunito Sans" w:hAnsi="Nunito Sans" w:cs="Arial"/>
              </w:rPr>
            </w:pPr>
            <w:r w:rsidRPr="00030772">
              <w:rPr>
                <w:rFonts w:ascii="Nunito Sans" w:hAnsi="Nunito Sans" w:cs="Arial"/>
              </w:rPr>
              <w:t>Signature:</w:t>
            </w:r>
          </w:p>
        </w:tc>
        <w:tc>
          <w:tcPr>
            <w:tcW w:w="3261" w:type="dxa"/>
          </w:tcPr>
          <w:p w14:paraId="4CF810FF" w14:textId="77777777" w:rsidR="0099070C" w:rsidRPr="00030772" w:rsidRDefault="0099070C" w:rsidP="00320014">
            <w:pPr>
              <w:rPr>
                <w:rFonts w:ascii="Nunito Sans" w:hAnsi="Nunito Sans" w:cs="Aria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3B0F5E7" w14:textId="77777777" w:rsidR="0099070C" w:rsidRPr="00030772" w:rsidRDefault="0099070C" w:rsidP="00320014">
            <w:pPr>
              <w:rPr>
                <w:rFonts w:ascii="Nunito Sans" w:hAnsi="Nunito Sans" w:cs="Arial"/>
              </w:rPr>
            </w:pPr>
            <w:r w:rsidRPr="00030772">
              <w:rPr>
                <w:rFonts w:ascii="Nunito Sans" w:hAnsi="Nunito Sans" w:cs="Arial"/>
              </w:rPr>
              <w:t>Date:</w:t>
            </w:r>
          </w:p>
        </w:tc>
        <w:sdt>
          <w:sdtPr>
            <w:rPr>
              <w:rFonts w:ascii="Nunito Sans" w:hAnsi="Nunito Sans" w:cs="Arial"/>
            </w:rPr>
            <w:id w:val="-737627932"/>
            <w:placeholder>
              <w:docPart w:val="AE7FCB95090E4AEF89883146C316BA8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2" w:type="dxa"/>
              </w:tcPr>
              <w:p w14:paraId="16D69502" w14:textId="77777777" w:rsidR="0099070C" w:rsidRPr="00030772" w:rsidRDefault="0099070C" w:rsidP="00320014">
                <w:pPr>
                  <w:rPr>
                    <w:rFonts w:ascii="Nunito Sans" w:hAnsi="Nunito Sans" w:cs="Arial"/>
                  </w:rPr>
                </w:pPr>
                <w:r w:rsidRPr="00E5686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63D087F9" w14:textId="77777777" w:rsidR="0099070C" w:rsidRPr="00030772" w:rsidRDefault="0099070C" w:rsidP="0099070C">
      <w:pPr>
        <w:rPr>
          <w:rFonts w:ascii="Nunito Sans" w:hAnsi="Nunito Sans" w:cs="Arial"/>
        </w:rPr>
      </w:pPr>
    </w:p>
    <w:p w14:paraId="51FD43D5" w14:textId="4EF6405C" w:rsidR="0099070C" w:rsidRPr="00030772" w:rsidRDefault="0099070C" w:rsidP="0099070C">
      <w:pPr>
        <w:rPr>
          <w:rFonts w:ascii="Nunito Sans" w:hAnsi="Nunito Sans" w:cs="Arial"/>
          <w:b/>
          <w:sz w:val="20"/>
        </w:rPr>
      </w:pPr>
      <w:r w:rsidRPr="00030772">
        <w:rPr>
          <w:rFonts w:ascii="Nunito Sans" w:hAnsi="Nunito Sans" w:cs="Arial"/>
          <w:b/>
          <w:sz w:val="20"/>
        </w:rPr>
        <w:t xml:space="preserve">The form should be returned electronically to: </w:t>
      </w:r>
      <w:hyperlink r:id="rId5" w:history="1">
        <w:r w:rsidR="000F2DA0" w:rsidRPr="00023946">
          <w:rPr>
            <w:rStyle w:val="Hyperlink"/>
            <w:rFonts w:ascii="Nunito Sans" w:hAnsi="Nunito Sans" w:cs="Arial"/>
            <w:sz w:val="20"/>
          </w:rPr>
          <w:t>joe.rogerson@westsussexscouts.org.uk</w:t>
        </w:r>
      </w:hyperlink>
      <w:r w:rsidRPr="00030772">
        <w:rPr>
          <w:rFonts w:ascii="Nunito Sans" w:hAnsi="Nunito Sans" w:cs="Arial"/>
          <w:b/>
          <w:sz w:val="20"/>
        </w:rPr>
        <w:t xml:space="preserve"> </w:t>
      </w:r>
    </w:p>
    <w:p w14:paraId="7C201D30" w14:textId="77777777" w:rsidR="0099070C" w:rsidRPr="00030772" w:rsidRDefault="0099070C" w:rsidP="0099070C">
      <w:pPr>
        <w:rPr>
          <w:rFonts w:ascii="Nunito Sans" w:hAnsi="Nunito Sans" w:cs="Arial"/>
          <w:b/>
          <w:sz w:val="20"/>
        </w:rPr>
      </w:pPr>
    </w:p>
    <w:p w14:paraId="770CC055" w14:textId="17FB5DF1" w:rsidR="0099070C" w:rsidRPr="00030772" w:rsidRDefault="0099070C" w:rsidP="0099070C">
      <w:pPr>
        <w:rPr>
          <w:rFonts w:ascii="Nunito Sans" w:hAnsi="Nunito Sans" w:cs="Arial"/>
          <w:b/>
          <w:sz w:val="20"/>
        </w:rPr>
      </w:pPr>
      <w:r w:rsidRPr="00030772">
        <w:rPr>
          <w:rFonts w:ascii="Nunito Sans" w:hAnsi="Nunito Sans" w:cs="Arial"/>
          <w:b/>
          <w:sz w:val="20"/>
        </w:rPr>
        <w:t xml:space="preserve">The closing date for receipt </w:t>
      </w:r>
      <w:proofErr w:type="gramStart"/>
      <w:r w:rsidRPr="00030772">
        <w:rPr>
          <w:rFonts w:ascii="Nunito Sans" w:hAnsi="Nunito Sans" w:cs="Arial"/>
          <w:b/>
          <w:sz w:val="20"/>
        </w:rPr>
        <w:t>is:</w:t>
      </w:r>
      <w:proofErr w:type="gramEnd"/>
      <w:r w:rsidRPr="00030772">
        <w:rPr>
          <w:rFonts w:ascii="Nunito Sans" w:hAnsi="Nunito Sans" w:cs="Arial"/>
          <w:b/>
          <w:sz w:val="20"/>
        </w:rPr>
        <w:t xml:space="preserve"> </w:t>
      </w:r>
      <w:r w:rsidR="000F2DA0" w:rsidRPr="00BA7BAF">
        <w:rPr>
          <w:rFonts w:ascii="Nunito Sans" w:hAnsi="Nunito Sans" w:cs="Arial"/>
          <w:b/>
          <w:color w:val="EE0000"/>
          <w:sz w:val="20"/>
        </w:rPr>
        <w:t xml:space="preserve">Friday </w:t>
      </w:r>
      <w:r w:rsidR="005275F6">
        <w:rPr>
          <w:rFonts w:ascii="Nunito Sans" w:hAnsi="Nunito Sans" w:cs="Arial"/>
          <w:b/>
          <w:color w:val="EE0000"/>
          <w:sz w:val="20"/>
        </w:rPr>
        <w:t>23</w:t>
      </w:r>
      <w:r w:rsidR="005275F6" w:rsidRPr="005275F6">
        <w:rPr>
          <w:rFonts w:ascii="Nunito Sans" w:hAnsi="Nunito Sans" w:cs="Arial"/>
          <w:b/>
          <w:color w:val="EE0000"/>
          <w:sz w:val="20"/>
          <w:vertAlign w:val="superscript"/>
        </w:rPr>
        <w:t>rd</w:t>
      </w:r>
      <w:r w:rsidR="000F2DA0" w:rsidRPr="00BA7BAF">
        <w:rPr>
          <w:rFonts w:ascii="Nunito Sans" w:hAnsi="Nunito Sans" w:cs="Arial"/>
          <w:b/>
          <w:color w:val="EE0000"/>
          <w:sz w:val="20"/>
        </w:rPr>
        <w:t xml:space="preserve"> January 2026</w:t>
      </w:r>
    </w:p>
    <w:p w14:paraId="3F3B6D7F" w14:textId="77777777" w:rsidR="0099070C" w:rsidRDefault="0099070C" w:rsidP="0099070C"/>
    <w:p w14:paraId="620362B2" w14:textId="77777777" w:rsidR="00590A04" w:rsidRDefault="00590A04"/>
    <w:sectPr w:rsidR="00590A04" w:rsidSect="0099070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 SemiBold">
    <w:charset w:val="00"/>
    <w:family w:val="auto"/>
    <w:pitch w:val="variable"/>
    <w:sig w:usb0="A00002FF" w:usb1="5000204B" w:usb2="00000000" w:usb3="00000000" w:csb0="00000197" w:csb1="00000000"/>
  </w:font>
  <w:font w:name="TheSerif HP9 Black">
    <w:altName w:val="Cambria"/>
    <w:panose1 w:val="00000000000000000000"/>
    <w:charset w:val="00"/>
    <w:family w:val="roman"/>
    <w:notTrueType/>
    <w:pitch w:val="variable"/>
    <w:sig w:usb0="A00000FF" w:usb1="500060FB" w:usb2="00000000" w:usb3="00000000" w:csb0="0000009B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0C"/>
    <w:rsid w:val="000F2DA0"/>
    <w:rsid w:val="002C0AF6"/>
    <w:rsid w:val="002D7B45"/>
    <w:rsid w:val="005275F6"/>
    <w:rsid w:val="00590A04"/>
    <w:rsid w:val="006303A6"/>
    <w:rsid w:val="00683CF8"/>
    <w:rsid w:val="0099070C"/>
    <w:rsid w:val="009F5298"/>
    <w:rsid w:val="00BA7BAF"/>
    <w:rsid w:val="00BD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B83EE"/>
  <w15:chartTrackingRefBased/>
  <w15:docId w15:val="{1B47E676-2BD1-407C-A57A-C1BB9478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70C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07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7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70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70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70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70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70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70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70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7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7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7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7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7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7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7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0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70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0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70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07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70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07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7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70C"/>
    <w:rPr>
      <w:b/>
      <w:bCs/>
      <w:smallCaps/>
      <w:color w:val="0F4761" w:themeColor="accent1" w:themeShade="BF"/>
      <w:spacing w:val="5"/>
    </w:rPr>
  </w:style>
  <w:style w:type="paragraph" w:customStyle="1" w:styleId="Scoutingpurple">
    <w:name w:val="Scouting purple"/>
    <w:basedOn w:val="Normal"/>
    <w:qFormat/>
    <w:rsid w:val="0099070C"/>
    <w:rPr>
      <w:rFonts w:ascii="Nunito Sans SemiBold" w:hAnsi="Nunito Sans SemiBold"/>
      <w:color w:val="7414DC"/>
      <w:sz w:val="40"/>
    </w:rPr>
  </w:style>
  <w:style w:type="paragraph" w:customStyle="1" w:styleId="ScoutTeal">
    <w:name w:val="Scout Teal"/>
    <w:basedOn w:val="Normal"/>
    <w:link w:val="ScoutTealChar"/>
    <w:qFormat/>
    <w:rsid w:val="0099070C"/>
    <w:rPr>
      <w:rFonts w:ascii="Nunito Sans SemiBold" w:hAnsi="Nunito Sans SemiBold"/>
      <w:color w:val="00A794"/>
      <w:sz w:val="28"/>
      <w:szCs w:val="28"/>
    </w:rPr>
  </w:style>
  <w:style w:type="character" w:customStyle="1" w:styleId="ScoutTealChar">
    <w:name w:val="Scout Teal Char"/>
    <w:basedOn w:val="DefaultParagraphFont"/>
    <w:link w:val="ScoutTeal"/>
    <w:rsid w:val="0099070C"/>
    <w:rPr>
      <w:rFonts w:ascii="Nunito Sans SemiBold" w:hAnsi="Nunito Sans SemiBold"/>
      <w:color w:val="00A794"/>
      <w:kern w:val="0"/>
      <w:sz w:val="28"/>
      <w:szCs w:val="28"/>
      <w14:ligatures w14:val="none"/>
    </w:rPr>
  </w:style>
  <w:style w:type="paragraph" w:customStyle="1" w:styleId="ScoutPurple">
    <w:name w:val="Scout Purple"/>
    <w:basedOn w:val="Normal"/>
    <w:next w:val="Heading1"/>
    <w:qFormat/>
    <w:rsid w:val="0099070C"/>
    <w:pPr>
      <w:jc w:val="center"/>
    </w:pPr>
    <w:rPr>
      <w:rFonts w:ascii="TheSerif HP9 Black" w:hAnsi="TheSerif HP9 Black"/>
      <w:color w:val="4D2177"/>
      <w:sz w:val="52"/>
    </w:rPr>
  </w:style>
  <w:style w:type="table" w:styleId="TableGrid">
    <w:name w:val="Table Grid"/>
    <w:basedOn w:val="TableNormal"/>
    <w:uiPriority w:val="59"/>
    <w:rsid w:val="0099070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070C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9070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F2DA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A7B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e.rogerson@westsussexscouts.org.uk" TargetMode="Externa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939933FB7345CE81AD8C212410A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07C48-19AD-435A-AD2F-8A5BA1AB5A6B}"/>
      </w:docPartPr>
      <w:docPartBody>
        <w:p w:rsidR="00983B67" w:rsidRDefault="00455925" w:rsidP="00455925">
          <w:pPr>
            <w:pStyle w:val="D0939933FB7345CE81AD8C212410A5D0"/>
          </w:pPr>
          <w:r w:rsidRPr="00E568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F6DEFDFD9C4E3CB92C097CE8430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FCB1-3A6E-4C7F-A990-D63F767A5929}"/>
      </w:docPartPr>
      <w:docPartBody>
        <w:p w:rsidR="00983B67" w:rsidRDefault="00455925" w:rsidP="00455925">
          <w:pPr>
            <w:pStyle w:val="E8F6DEFDFD9C4E3CB92C097CE8430AA6"/>
          </w:pPr>
          <w:r w:rsidRPr="00E568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89A0AB90724A6A871209C5B0D6D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6D581-66F7-4046-BAF5-537E9793E021}"/>
      </w:docPartPr>
      <w:docPartBody>
        <w:p w:rsidR="00983B67" w:rsidRDefault="00455925" w:rsidP="00455925">
          <w:pPr>
            <w:pStyle w:val="2F89A0AB90724A6A871209C5B0D6D1AE"/>
          </w:pPr>
          <w:r w:rsidRPr="00E568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C5267BE9DA4ECAAF11D7D1E3536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CB8F2-E57B-4424-86D2-56A384B27F58}"/>
      </w:docPartPr>
      <w:docPartBody>
        <w:p w:rsidR="00983B67" w:rsidRDefault="00455925" w:rsidP="00455925">
          <w:pPr>
            <w:pStyle w:val="E7C5267BE9DA4ECAAF11D7D1E3536D39"/>
          </w:pPr>
          <w:r w:rsidRPr="00E568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2FE1D3CCA46749876D0960AD68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BFD42-6753-4DF2-913B-8FC0D69581B4}"/>
      </w:docPartPr>
      <w:docPartBody>
        <w:p w:rsidR="00983B67" w:rsidRDefault="00455925" w:rsidP="00455925">
          <w:pPr>
            <w:pStyle w:val="A8F2FE1D3CCA46749876D0960AD68FAD"/>
          </w:pPr>
          <w:r w:rsidRPr="00E568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39503ED024C1987F3F5A52CF3E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06BA6-04F1-4A9D-A6AE-83702B71A61A}"/>
      </w:docPartPr>
      <w:docPartBody>
        <w:p w:rsidR="00983B67" w:rsidRDefault="00455925" w:rsidP="00455925">
          <w:pPr>
            <w:pStyle w:val="58D39503ED024C1987F3F5A52CF3E90E"/>
          </w:pPr>
          <w:r w:rsidRPr="00E568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E0796DDFE145C6AA2E1D63E86F1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ACA38-DE33-479F-AB05-B26CB3F95970}"/>
      </w:docPartPr>
      <w:docPartBody>
        <w:p w:rsidR="00983B67" w:rsidRDefault="00455925" w:rsidP="00455925">
          <w:pPr>
            <w:pStyle w:val="9CE0796DDFE145C6AA2E1D63E86F1772"/>
          </w:pPr>
          <w:r w:rsidRPr="00E568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3A0EB898FF4C38BC065BB03125A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AAC0D-0E1D-470F-B947-F8142CC5A7BC}"/>
      </w:docPartPr>
      <w:docPartBody>
        <w:p w:rsidR="00983B67" w:rsidRDefault="00455925" w:rsidP="00455925">
          <w:pPr>
            <w:pStyle w:val="053A0EB898FF4C38BC065BB03125AB9D"/>
          </w:pPr>
          <w:r w:rsidRPr="00E568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7EAE29D3E545C4AAAAB055EE4FE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CE20A-4838-491F-9F65-53771C981DD2}"/>
      </w:docPartPr>
      <w:docPartBody>
        <w:p w:rsidR="00983B67" w:rsidRDefault="00455925" w:rsidP="00455925">
          <w:pPr>
            <w:pStyle w:val="737EAE29D3E545C4AAAAB055EE4FEFF3"/>
          </w:pPr>
          <w:r w:rsidRPr="00E568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2676E32E2941F68B02A9B0A2033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23417-0971-4662-8B6B-95266E82BD0B}"/>
      </w:docPartPr>
      <w:docPartBody>
        <w:p w:rsidR="00983B67" w:rsidRDefault="00455925" w:rsidP="00455925">
          <w:pPr>
            <w:pStyle w:val="822676E32E2941F68B02A9B0A2033596"/>
          </w:pPr>
          <w:r w:rsidRPr="00E568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68FBD9F8A84A149B5B9465B2AB4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EB16C-4CC8-4CC9-B5D2-99B2D8E35280}"/>
      </w:docPartPr>
      <w:docPartBody>
        <w:p w:rsidR="00983B67" w:rsidRDefault="00455925" w:rsidP="00455925">
          <w:pPr>
            <w:pStyle w:val="1168FBD9F8A84A149B5B9465B2AB480C"/>
          </w:pPr>
          <w:r w:rsidRPr="00E568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7FCB95090E4AEF89883146C316B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3857B-A122-4F62-8D24-A823954824CF}"/>
      </w:docPartPr>
      <w:docPartBody>
        <w:p w:rsidR="00983B67" w:rsidRDefault="00455925" w:rsidP="00455925">
          <w:pPr>
            <w:pStyle w:val="AE7FCB95090E4AEF89883146C316BA84"/>
          </w:pPr>
          <w:r w:rsidRPr="00E5686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 SemiBold">
    <w:charset w:val="00"/>
    <w:family w:val="auto"/>
    <w:pitch w:val="variable"/>
    <w:sig w:usb0="A00002FF" w:usb1="5000204B" w:usb2="00000000" w:usb3="00000000" w:csb0="00000197" w:csb1="00000000"/>
  </w:font>
  <w:font w:name="TheSerif HP9 Black">
    <w:altName w:val="Cambria"/>
    <w:panose1 w:val="00000000000000000000"/>
    <w:charset w:val="00"/>
    <w:family w:val="roman"/>
    <w:notTrueType/>
    <w:pitch w:val="variable"/>
    <w:sig w:usb0="A00000FF" w:usb1="500060FB" w:usb2="00000000" w:usb3="00000000" w:csb0="0000009B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25"/>
    <w:rsid w:val="002C0AF6"/>
    <w:rsid w:val="00455925"/>
    <w:rsid w:val="00515570"/>
    <w:rsid w:val="00983B67"/>
    <w:rsid w:val="009F5298"/>
    <w:rsid w:val="00BD6367"/>
    <w:rsid w:val="00BD724B"/>
    <w:rsid w:val="00D3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5925"/>
    <w:rPr>
      <w:color w:val="808080"/>
    </w:rPr>
  </w:style>
  <w:style w:type="paragraph" w:customStyle="1" w:styleId="D0939933FB7345CE81AD8C212410A5D0">
    <w:name w:val="D0939933FB7345CE81AD8C212410A5D0"/>
    <w:rsid w:val="00455925"/>
  </w:style>
  <w:style w:type="paragraph" w:customStyle="1" w:styleId="E8F6DEFDFD9C4E3CB92C097CE8430AA6">
    <w:name w:val="E8F6DEFDFD9C4E3CB92C097CE8430AA6"/>
    <w:rsid w:val="00455925"/>
  </w:style>
  <w:style w:type="paragraph" w:customStyle="1" w:styleId="2F89A0AB90724A6A871209C5B0D6D1AE">
    <w:name w:val="2F89A0AB90724A6A871209C5B0D6D1AE"/>
    <w:rsid w:val="00455925"/>
  </w:style>
  <w:style w:type="paragraph" w:customStyle="1" w:styleId="E7C5267BE9DA4ECAAF11D7D1E3536D39">
    <w:name w:val="E7C5267BE9DA4ECAAF11D7D1E3536D39"/>
    <w:rsid w:val="00455925"/>
  </w:style>
  <w:style w:type="paragraph" w:customStyle="1" w:styleId="A8F2FE1D3CCA46749876D0960AD68FAD">
    <w:name w:val="A8F2FE1D3CCA46749876D0960AD68FAD"/>
    <w:rsid w:val="00455925"/>
  </w:style>
  <w:style w:type="paragraph" w:customStyle="1" w:styleId="58D39503ED024C1987F3F5A52CF3E90E">
    <w:name w:val="58D39503ED024C1987F3F5A52CF3E90E"/>
    <w:rsid w:val="00455925"/>
  </w:style>
  <w:style w:type="paragraph" w:customStyle="1" w:styleId="9CE0796DDFE145C6AA2E1D63E86F1772">
    <w:name w:val="9CE0796DDFE145C6AA2E1D63E86F1772"/>
    <w:rsid w:val="00455925"/>
  </w:style>
  <w:style w:type="paragraph" w:customStyle="1" w:styleId="053A0EB898FF4C38BC065BB03125AB9D">
    <w:name w:val="053A0EB898FF4C38BC065BB03125AB9D"/>
    <w:rsid w:val="00455925"/>
  </w:style>
  <w:style w:type="paragraph" w:customStyle="1" w:styleId="737EAE29D3E545C4AAAAB055EE4FEFF3">
    <w:name w:val="737EAE29D3E545C4AAAAB055EE4FEFF3"/>
    <w:rsid w:val="00455925"/>
  </w:style>
  <w:style w:type="paragraph" w:customStyle="1" w:styleId="822676E32E2941F68B02A9B0A2033596">
    <w:name w:val="822676E32E2941F68B02A9B0A2033596"/>
    <w:rsid w:val="00455925"/>
  </w:style>
  <w:style w:type="paragraph" w:customStyle="1" w:styleId="1168FBD9F8A84A149B5B9465B2AB480C">
    <w:name w:val="1168FBD9F8A84A149B5B9465B2AB480C"/>
    <w:rsid w:val="00455925"/>
  </w:style>
  <w:style w:type="paragraph" w:customStyle="1" w:styleId="AE7FCB95090E4AEF89883146C316BA84">
    <w:name w:val="AE7FCB95090E4AEF89883146C316BA84"/>
    <w:rsid w:val="004559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212</Words>
  <Characters>1086</Characters>
  <Application>Microsoft Office Word</Application>
  <DocSecurity>0</DocSecurity>
  <Lines>57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Martin-Burns</dc:creator>
  <cp:keywords/>
  <dc:description/>
  <cp:lastModifiedBy>Joe Rogerson</cp:lastModifiedBy>
  <cp:revision>5</cp:revision>
  <dcterms:created xsi:type="dcterms:W3CDTF">2025-11-30T21:16:00Z</dcterms:created>
  <dcterms:modified xsi:type="dcterms:W3CDTF">2025-12-05T10:40:00Z</dcterms:modified>
</cp:coreProperties>
</file>